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D61E8">
      <w:pPr>
        <w:pStyle w:val="3"/>
        <w:spacing w:before="0" w:after="0" w:line="560" w:lineRule="exact"/>
        <w:jc w:val="left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附件2</w:t>
      </w:r>
    </w:p>
    <w:p w14:paraId="01EF9A82">
      <w:pPr>
        <w:pStyle w:val="3"/>
        <w:spacing w:before="156" w:beforeLines="50" w:after="0" w:line="560" w:lineRule="exact"/>
        <w:jc w:val="center"/>
        <w:rPr>
          <w:rFonts w:ascii="方正小标宋简体" w:hAnsi="方正公文小标宋" w:eastAsia="方正小标宋简体" w:cs="方正公文小标宋"/>
          <w:b w:val="0"/>
          <w:bCs/>
          <w:sz w:val="44"/>
          <w:szCs w:val="44"/>
        </w:rPr>
      </w:pPr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2025年烟台幼儿师范高等专科学校</w:t>
      </w:r>
    </w:p>
    <w:p w14:paraId="5383ACE5">
      <w:pPr>
        <w:pStyle w:val="3"/>
        <w:spacing w:before="156" w:beforeLines="50" w:after="0" w:line="560" w:lineRule="exact"/>
        <w:jc w:val="center"/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</w:pPr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第二批</w:t>
      </w:r>
      <w:bookmarkStart w:id="0" w:name="_GoBack"/>
      <w:bookmarkEnd w:id="0"/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公开招聘工作人员报名登记表</w:t>
      </w:r>
    </w:p>
    <w:p w14:paraId="754A3A4E">
      <w:pPr>
        <w:rPr>
          <w:rFonts w:hint="eastAsia"/>
        </w:rPr>
      </w:pPr>
    </w:p>
    <w:tbl>
      <w:tblPr>
        <w:tblStyle w:val="7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55"/>
        <w:gridCol w:w="253"/>
        <w:gridCol w:w="867"/>
        <w:gridCol w:w="747"/>
        <w:gridCol w:w="865"/>
        <w:gridCol w:w="668"/>
        <w:gridCol w:w="546"/>
        <w:gridCol w:w="894"/>
        <w:gridCol w:w="728"/>
        <w:gridCol w:w="1631"/>
      </w:tblGrid>
      <w:tr w14:paraId="02166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98F96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报考岗位：</w:t>
            </w:r>
          </w:p>
        </w:tc>
        <w:tc>
          <w:tcPr>
            <w:tcW w:w="8454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5F12C4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 xml:space="preserve">  （请按照附件1规定岗位名称填写）</w:t>
            </w:r>
          </w:p>
        </w:tc>
      </w:tr>
      <w:tr w14:paraId="5092F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546E61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25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96969E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5621B0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F854ED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0458A5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60E62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1B5582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809B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93" w:type="dxa"/>
            <w:shd w:val="clear" w:color="auto" w:fill="auto"/>
            <w:vAlign w:val="center"/>
          </w:tcPr>
          <w:p w14:paraId="7AC2BF3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62F101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2732" w:type="dxa"/>
            <w:gridSpan w:val="4"/>
            <w:shd w:val="clear" w:color="auto" w:fill="auto"/>
            <w:vAlign w:val="center"/>
          </w:tcPr>
          <w:p w14:paraId="243BBEE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42B43AB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4121C029">
            <w:pPr>
              <w:rPr>
                <w:rFonts w:hint="eastAsia"/>
                <w:sz w:val="21"/>
                <w:szCs w:val="21"/>
              </w:rPr>
            </w:pPr>
          </w:p>
        </w:tc>
      </w:tr>
      <w:tr w14:paraId="0B207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6671315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7EEF5F5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5C6CCC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入党时间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694A213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425505BB">
            <w:pPr>
              <w:rPr>
                <w:rFonts w:hint="eastAsia"/>
                <w:sz w:val="21"/>
                <w:szCs w:val="21"/>
              </w:rPr>
            </w:pPr>
          </w:p>
        </w:tc>
      </w:tr>
      <w:tr w14:paraId="4DDC5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93" w:type="dxa"/>
            <w:shd w:val="clear" w:color="auto" w:fill="auto"/>
            <w:vAlign w:val="center"/>
          </w:tcPr>
          <w:p w14:paraId="79B22A8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0DA2B5F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F01089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0DA8723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3A948C4A">
            <w:pPr>
              <w:rPr>
                <w:rFonts w:hint="eastAsia"/>
                <w:sz w:val="21"/>
                <w:szCs w:val="21"/>
              </w:rPr>
            </w:pPr>
          </w:p>
        </w:tc>
      </w:tr>
      <w:tr w14:paraId="1CC79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1416D758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专业名称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C78833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4AB0286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专业代码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029091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15FF619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专业方向</w:t>
            </w:r>
          </w:p>
        </w:tc>
        <w:tc>
          <w:tcPr>
            <w:tcW w:w="1622" w:type="dxa"/>
            <w:gridSpan w:val="2"/>
            <w:shd w:val="clear" w:color="auto" w:fill="auto"/>
            <w:vAlign w:val="center"/>
          </w:tcPr>
          <w:p w14:paraId="60AD911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04B00CB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E2E9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6D1935F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</w:t>
            </w:r>
          </w:p>
        </w:tc>
        <w:tc>
          <w:tcPr>
            <w:tcW w:w="8454" w:type="dxa"/>
            <w:gridSpan w:val="10"/>
            <w:shd w:val="clear" w:color="auto" w:fill="auto"/>
            <w:vAlign w:val="center"/>
          </w:tcPr>
          <w:p w14:paraId="0BEB6B5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CA32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22955BC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专业技术职务资格证书名称</w:t>
            </w:r>
          </w:p>
        </w:tc>
        <w:tc>
          <w:tcPr>
            <w:tcW w:w="4655" w:type="dxa"/>
            <w:gridSpan w:val="6"/>
            <w:shd w:val="clear" w:color="auto" w:fill="auto"/>
            <w:vAlign w:val="center"/>
          </w:tcPr>
          <w:p w14:paraId="0FA4B89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C67ED4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发证单位或公布部门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2C1EAA8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0018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93" w:type="dxa"/>
            <w:shd w:val="clear" w:color="auto" w:fill="auto"/>
            <w:vAlign w:val="center"/>
          </w:tcPr>
          <w:p w14:paraId="1BEEDE9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报名时户籍所在地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4D20B10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7E2244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籍贯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4BFC71D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544ADF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宗教信仰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0D87C1D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E785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5EA40C3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3C20789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2280" w:type="dxa"/>
            <w:gridSpan w:val="3"/>
            <w:shd w:val="clear" w:color="auto" w:fill="auto"/>
            <w:vAlign w:val="center"/>
          </w:tcPr>
          <w:p w14:paraId="2D75FAF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91AF68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电子邮箱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16ABADD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2240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284E9A2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家庭住址</w:t>
            </w:r>
          </w:p>
        </w:tc>
        <w:tc>
          <w:tcPr>
            <w:tcW w:w="8454" w:type="dxa"/>
            <w:gridSpan w:val="10"/>
            <w:shd w:val="clear" w:color="auto" w:fill="auto"/>
            <w:vAlign w:val="center"/>
          </w:tcPr>
          <w:p w14:paraId="1F02520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E46C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293" w:type="dxa"/>
            <w:vMerge w:val="restart"/>
            <w:shd w:val="clear" w:color="auto" w:fill="auto"/>
            <w:vAlign w:val="center"/>
          </w:tcPr>
          <w:p w14:paraId="47B4B5B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个人简历</w:t>
            </w:r>
          </w:p>
          <w:p w14:paraId="4307428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（从高中阶段起填写至今）</w:t>
            </w: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382B6DE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起始时间</w:t>
            </w: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3EA10C1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终止</w:t>
            </w:r>
            <w:r>
              <w:rPr>
                <w:sz w:val="21"/>
                <w:szCs w:val="21"/>
              </w:rPr>
              <w:t>时间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4C9DE07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毕业院校及所学专业/工作单位及职务</w:t>
            </w:r>
          </w:p>
        </w:tc>
      </w:tr>
      <w:tr w14:paraId="6E6B9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321767D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4E5829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74FDEA2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064577A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0AC1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61C5B0A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2AF7C59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2EC6C1E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3F2C708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894D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671427B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2E6CCA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2C62FDD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200CB1E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96BE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0F0CA43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557AFC7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455957C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672B8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6248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0624C8F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4C3DBE4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77B8DBB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09D1F15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20A0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128F8E2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4122E8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51611D5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5F88653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 w14:paraId="1A4E43C5">
      <w:pPr>
        <w:rPr>
          <w:rFonts w:hint="eastAsia"/>
        </w:rPr>
      </w:pPr>
    </w:p>
    <w:tbl>
      <w:tblPr>
        <w:tblStyle w:val="7"/>
        <w:tblW w:w="9652" w:type="dxa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66"/>
        <w:gridCol w:w="1425"/>
        <w:gridCol w:w="1749"/>
        <w:gridCol w:w="893"/>
        <w:gridCol w:w="221"/>
        <w:gridCol w:w="2818"/>
      </w:tblGrid>
      <w:tr w14:paraId="75711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0CB9211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近五年取得 的主要科研成果及工作业绩（以时间为序）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2906FAA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7199CA8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科研成果及工作业绩</w:t>
            </w:r>
          </w:p>
        </w:tc>
      </w:tr>
      <w:tr w14:paraId="1904C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25E696A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34C4B7C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763ED8B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1488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2909404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62F479E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57F65C8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FE7B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0589333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22C15D4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5DCD8C2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9D25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3390713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4754357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0493814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53F1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58FA7F8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5FB143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81" w:type="dxa"/>
            <w:gridSpan w:val="4"/>
            <w:shd w:val="clear" w:color="auto" w:fill="auto"/>
            <w:vAlign w:val="center"/>
          </w:tcPr>
          <w:p w14:paraId="1ED7763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2A22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5DB597D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</w:t>
            </w:r>
          </w:p>
          <w:p w14:paraId="4C8009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</w:t>
            </w:r>
          </w:p>
          <w:p w14:paraId="5FE89DE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成员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（包括   父母、   配偶、   兄弟姐妹、子女）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C68121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关系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D7B9FE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5A0463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5DF6836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工作单位及职务</w:t>
            </w:r>
          </w:p>
        </w:tc>
      </w:tr>
      <w:tr w14:paraId="3A7C8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2523108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7375ADE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0B3083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37769D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5BECBFB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654A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4C85455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567FB30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4E3555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0C1939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12274C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D1F9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53872DD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362480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E6A525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C9253E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0ADC840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1B00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1922B74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3FA699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ADCDEC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E0B775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2A923B1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61F0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249863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053250C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650EA5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93AA02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791E2FD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20F3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1C67BEA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23E2402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4C1809D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9169D5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932" w:type="dxa"/>
            <w:gridSpan w:val="3"/>
            <w:shd w:val="clear" w:color="auto" w:fill="auto"/>
            <w:vAlign w:val="center"/>
          </w:tcPr>
          <w:p w14:paraId="15D5369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C006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280" w:type="dxa"/>
            <w:shd w:val="clear" w:color="auto" w:fill="auto"/>
            <w:vAlign w:val="center"/>
          </w:tcPr>
          <w:p w14:paraId="43EC329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资格审查意见（由审核人员签署）</w:t>
            </w:r>
          </w:p>
        </w:tc>
        <w:tc>
          <w:tcPr>
            <w:tcW w:w="269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07A12F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审查人：</w:t>
            </w:r>
          </w:p>
          <w:p w14:paraId="7000980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（签字）</w:t>
            </w:r>
          </w:p>
        </w:tc>
        <w:tc>
          <w:tcPr>
            <w:tcW w:w="286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65521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复核人：</w:t>
            </w:r>
          </w:p>
          <w:p w14:paraId="0257622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（签字）</w:t>
            </w:r>
          </w:p>
        </w:tc>
        <w:tc>
          <w:tcPr>
            <w:tcW w:w="2818" w:type="dxa"/>
            <w:tcBorders>
              <w:left w:val="nil"/>
            </w:tcBorders>
            <w:shd w:val="clear" w:color="auto" w:fill="auto"/>
            <w:vAlign w:val="center"/>
          </w:tcPr>
          <w:p w14:paraId="113B6BBF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B1D3689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83F6B1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审查部门</w:t>
            </w:r>
          </w:p>
          <w:p w14:paraId="5FCC90D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（盖印）</w:t>
            </w:r>
          </w:p>
          <w:p w14:paraId="041AD425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263F73BD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06A534E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月    日</w:t>
            </w:r>
          </w:p>
        </w:tc>
      </w:tr>
      <w:tr w14:paraId="100E1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52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FFD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</w:t>
            </w:r>
          </w:p>
          <w:p w14:paraId="216321F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承诺书</w:t>
            </w:r>
          </w:p>
          <w:p w14:paraId="56CC2C85">
            <w:pPr>
              <w:spacing w:line="360" w:lineRule="auto"/>
              <w:ind w:firstLine="420" w:firstLineChars="20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本人承诺：本表填写的信息及提交的报名信息全部属实。本人符合招考公告规定的所有条件以及报考岗位的所有资格要求。入不符合，本人愿意承担由此造成的一切后果。</w:t>
            </w:r>
          </w:p>
        </w:tc>
      </w:tr>
      <w:tr w14:paraId="12A24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42711">
            <w:pPr>
              <w:spacing w:line="360" w:lineRule="auto"/>
              <w:ind w:firstLine="420" w:firstLineChars="200"/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承诺人（本人签名）：</w:t>
            </w:r>
          </w:p>
        </w:tc>
        <w:tc>
          <w:tcPr>
            <w:tcW w:w="303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0C5E69">
            <w:pPr>
              <w:spacing w:line="360" w:lineRule="auto"/>
              <w:ind w:firstLine="420" w:firstLineChars="200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14:paraId="406E3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AFC6">
            <w:pPr>
              <w:spacing w:line="360" w:lineRule="auto"/>
              <w:ind w:firstLine="420" w:firstLineChars="200"/>
              <w:jc w:val="righ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03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88CCB">
            <w:pPr>
              <w:spacing w:before="156" w:beforeLines="50" w:line="360" w:lineRule="auto"/>
              <w:ind w:firstLine="840" w:firstLineChars="40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</w:tbl>
    <w:p w14:paraId="07EEA5C3">
      <w:pPr>
        <w:spacing w:line="360" w:lineRule="auto"/>
        <w:rPr>
          <w:rFonts w:hint="eastAsia"/>
        </w:rPr>
      </w:pPr>
    </w:p>
    <w:sectPr>
      <w:pgSz w:w="11907" w:h="16840"/>
      <w:pgMar w:top="1440" w:right="1134" w:bottom="1440" w:left="1134" w:header="340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033EC135-2300-4955-848E-3210F89496AA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BC39340D-B16B-42DF-A392-32DB6A9A4B78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A8307F0-5812-4E2F-B8B2-E3D94BB0E3C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BA5C3974-06E6-4EF9-AFA6-1F32FE65D7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CB3CA986-9956-4742-8656-F95585E4FDB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9BB1A13E-4E56-46DB-B660-6CB4F22FCA5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15796ADB-5966-4132-8315-8B7A870D639B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8" w:fontKey="{95620240-2BAB-4040-8BAF-01A44FFF737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59485A4E-2416-43A3-8338-A38D36EB87E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60B22B3C-4C64-4942-8D68-76A79185197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1" w:fontKey="{546A8B01-F592-4DF5-9601-C6F6320DFAD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A69BFBF5-3A50-4ECA-B5F3-2AD4A92B99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zOTEwNzAxMTAxYWMwMTIyMzEyYTQ4NzAxOTc3N2EifQ=="/>
  </w:docVars>
  <w:rsids>
    <w:rsidRoot w:val="008D6F9D"/>
    <w:rsid w:val="001F05DF"/>
    <w:rsid w:val="003D5032"/>
    <w:rsid w:val="0063616F"/>
    <w:rsid w:val="008D6F9D"/>
    <w:rsid w:val="009E3646"/>
    <w:rsid w:val="00B8336A"/>
    <w:rsid w:val="00C34FED"/>
    <w:rsid w:val="00EF417B"/>
    <w:rsid w:val="3ABE142B"/>
    <w:rsid w:val="3DCD6100"/>
    <w:rsid w:val="402642F7"/>
    <w:rsid w:val="5B153ED8"/>
    <w:rsid w:val="5C122E2E"/>
    <w:rsid w:val="688B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JadeBird</Company>
  <Pages>2</Pages>
  <Words>394</Words>
  <Characters>397</Characters>
  <Lines>16</Lines>
  <Paragraphs>10</Paragraphs>
  <TotalTime>0</TotalTime>
  <ScaleCrop>false</ScaleCrop>
  <LinksUpToDate>false</LinksUpToDate>
  <CharactersWithSpaces>523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2022-02-21T09:33:00Z</dcterms:created>
  <dc:creator>COMPAQ</dc:creator>
  <cp:lastModifiedBy>文玲</cp:lastModifiedBy>
  <cp:lastPrinted>2025-03-13T09:16:00Z</cp:lastPrinted>
  <dcterms:modified xsi:type="dcterms:W3CDTF">2025-07-21T08:19:01Z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5BC3A2D3BF654D159873FF2AD48F52BC_13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eyJoZGlkIjoiOWE3ZjE3NzMxZTM2ZDc4Y2M0ZmI0ZDhhZTJhNDA5NDUiLCJ1c2VySWQiOiIzMTU4MDI2NTkifQ==</vt:lpwstr>
  </property>
</Properties>
</file>